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0708" w14:textId="77777777" w:rsidR="00D12D3D" w:rsidRDefault="007D5B93" w:rsidP="00F23944">
      <w:pPr>
        <w:rPr>
          <w:rFonts w:ascii="Arial" w:hAnsi="Arial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62A2E84B" wp14:editId="582DC0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 Cancer Coalition_Vertical_s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067904" behindDoc="0" locked="0" layoutInCell="1" allowOverlap="1" wp14:anchorId="58FE565C" wp14:editId="38126099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71600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 Cancer Coalition_Vertical_s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A8FF" w14:textId="092A8D07" w:rsidR="001F6CE4" w:rsidRDefault="00F23944" w:rsidP="00F23944">
      <w:pPr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 xml:space="preserve">                 </w:t>
      </w:r>
    </w:p>
    <w:p w14:paraId="4FFDF60C" w14:textId="1946C643" w:rsidR="00B50834" w:rsidRPr="001F6CE4" w:rsidRDefault="00C36E07" w:rsidP="001F6CE4">
      <w:pPr>
        <w:jc w:val="center"/>
        <w:rPr>
          <w:rFonts w:ascii="Arial" w:hAnsi="Arial" w:cs="Times New Roman"/>
          <w:color w:val="004A97"/>
          <w:spacing w:val="30"/>
          <w:sz w:val="36"/>
          <w:szCs w:val="36"/>
        </w:rPr>
      </w:pPr>
      <w:r w:rsidRPr="001F6CE4">
        <w:rPr>
          <w:rFonts w:ascii="Arial" w:hAnsi="Arial" w:cs="Times New Roman"/>
          <w:color w:val="004A97"/>
          <w:spacing w:val="30"/>
          <w:sz w:val="36"/>
          <w:szCs w:val="36"/>
        </w:rPr>
        <w:t xml:space="preserve">Post </w:t>
      </w:r>
      <w:r w:rsidR="00B50834" w:rsidRPr="001F6CE4">
        <w:rPr>
          <w:rFonts w:ascii="Arial" w:hAnsi="Arial" w:cs="Times New Roman"/>
          <w:color w:val="004A97"/>
          <w:spacing w:val="30"/>
          <w:sz w:val="36"/>
          <w:szCs w:val="36"/>
        </w:rPr>
        <w:t xml:space="preserve">Grant </w:t>
      </w:r>
      <w:r w:rsidR="00043E5A" w:rsidRPr="001F6CE4">
        <w:rPr>
          <w:rFonts w:ascii="Arial" w:hAnsi="Arial" w:cs="Times New Roman"/>
          <w:color w:val="004A97"/>
          <w:spacing w:val="30"/>
          <w:sz w:val="36"/>
          <w:szCs w:val="36"/>
        </w:rPr>
        <w:t>Results</w:t>
      </w:r>
      <w:r w:rsidR="00B50834" w:rsidRPr="001F6CE4">
        <w:rPr>
          <w:rFonts w:ascii="Arial" w:hAnsi="Arial" w:cs="Times New Roman"/>
          <w:color w:val="004A97"/>
          <w:spacing w:val="30"/>
          <w:sz w:val="36"/>
          <w:szCs w:val="36"/>
        </w:rPr>
        <w:t xml:space="preserve"> </w:t>
      </w:r>
      <w:r w:rsidR="00F23944" w:rsidRPr="001F6CE4">
        <w:rPr>
          <w:rFonts w:ascii="Arial" w:hAnsi="Arial" w:cs="Times New Roman"/>
          <w:color w:val="004A97"/>
          <w:spacing w:val="30"/>
          <w:sz w:val="36"/>
          <w:szCs w:val="36"/>
        </w:rPr>
        <w:t>Summary</w:t>
      </w:r>
    </w:p>
    <w:p w14:paraId="5E070A9B" w14:textId="77777777" w:rsidR="001F6CE4" w:rsidRPr="00F23944" w:rsidRDefault="001F6CE4" w:rsidP="00F23944">
      <w:pPr>
        <w:rPr>
          <w:rFonts w:ascii="Arial" w:hAnsi="Arial" w:cs="Times New Roman"/>
          <w:b/>
          <w:sz w:val="32"/>
          <w:szCs w:val="32"/>
        </w:rPr>
      </w:pPr>
    </w:p>
    <w:p w14:paraId="5CD51488" w14:textId="4DC69D1F" w:rsidR="00B50834" w:rsidRDefault="003B168A" w:rsidP="003B16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Review Submittal </w:t>
      </w:r>
      <w:r w:rsidR="00B50834" w:rsidRPr="00B50834">
        <w:rPr>
          <w:rFonts w:ascii="Arial" w:hAnsi="Arial" w:cs="Arial"/>
        </w:rPr>
        <w:t xml:space="preserve">Date </w:t>
      </w:r>
      <w:r w:rsidR="004F38AA"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="004F38AA"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="004F38AA"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="004F38AA" w:rsidRPr="0065605E">
        <w:rPr>
          <w:rFonts w:ascii="Arial" w:hAnsi="Arial" w:cs="Arial"/>
          <w:b/>
          <w:sz w:val="20"/>
          <w:szCs w:val="20"/>
          <w:u w:val="single"/>
        </w:rPr>
        <w:tab/>
      </w:r>
    </w:p>
    <w:p w14:paraId="1EBCF8FF" w14:textId="3147D088" w:rsidR="004F38AA" w:rsidRPr="00B50834" w:rsidRDefault="004F38AA" w:rsidP="004F38AA">
      <w:pPr>
        <w:tabs>
          <w:tab w:val="left" w:pos="3060"/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 Recipient </w:t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</w:p>
    <w:p w14:paraId="21A68AF2" w14:textId="50D01B0C" w:rsidR="004F38AA" w:rsidRPr="0065605E" w:rsidRDefault="004F38AA" w:rsidP="0065605E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Times New Roman"/>
        </w:rPr>
        <w:t>Recipient</w:t>
      </w:r>
      <w:r w:rsidRPr="00B50834">
        <w:rPr>
          <w:rFonts w:ascii="Arial" w:hAnsi="Arial" w:cs="Times New Roman"/>
        </w:rPr>
        <w:t xml:space="preserve"> Contact Informati</w:t>
      </w:r>
      <w:r>
        <w:rPr>
          <w:rFonts w:ascii="Arial" w:hAnsi="Arial" w:cs="Times New Roman"/>
        </w:rPr>
        <w:t xml:space="preserve">on (name, </w:t>
      </w:r>
      <w:r w:rsidR="0065605E">
        <w:rPr>
          <w:rFonts w:ascii="Arial" w:hAnsi="Arial" w:cs="Times New Roman"/>
        </w:rPr>
        <w:t xml:space="preserve">title, </w:t>
      </w:r>
      <w:r>
        <w:rPr>
          <w:rFonts w:ascii="Arial" w:hAnsi="Arial" w:cs="Times New Roman"/>
        </w:rPr>
        <w:t>email address, phone)</w:t>
      </w:r>
      <w:r w:rsidRPr="00B50834">
        <w:rPr>
          <w:rFonts w:ascii="Arial" w:hAnsi="Arial" w:cs="Times New Roman"/>
        </w:rPr>
        <w:t xml:space="preserve"> </w:t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</w:p>
    <w:p w14:paraId="0D2D2BAD" w14:textId="77777777" w:rsidR="004F38AA" w:rsidRDefault="004F38AA" w:rsidP="004F38AA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65605E">
        <w:rPr>
          <w:rFonts w:ascii="Arial" w:hAnsi="Arial" w:cs="Arial"/>
          <w:b/>
          <w:sz w:val="20"/>
          <w:szCs w:val="20"/>
          <w:u w:val="single"/>
        </w:rPr>
        <w:tab/>
      </w:r>
    </w:p>
    <w:p w14:paraId="18F14372" w14:textId="200F0D11" w:rsidR="004F38AA" w:rsidRPr="004F38AA" w:rsidRDefault="004F38AA" w:rsidP="004F38AA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u w:val="single"/>
        </w:rPr>
      </w:pPr>
      <w:r>
        <w:rPr>
          <w:rFonts w:ascii="Arial" w:hAnsi="Arial" w:cs="Times New Roman"/>
        </w:rPr>
        <w:t xml:space="preserve">Get Your Rear in Gear event </w:t>
      </w:r>
      <w:r w:rsidRPr="0065605E">
        <w:rPr>
          <w:rFonts w:ascii="Arial" w:hAnsi="Arial" w:cs="Times New Roman"/>
          <w:b/>
          <w:sz w:val="20"/>
          <w:szCs w:val="20"/>
          <w:u w:val="single"/>
        </w:rPr>
        <w:tab/>
      </w:r>
    </w:p>
    <w:p w14:paraId="25E1F077" w14:textId="2A7D87CD" w:rsidR="004F38AA" w:rsidRPr="0065605E" w:rsidRDefault="004F38AA" w:rsidP="004F38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50834">
        <w:rPr>
          <w:rFonts w:ascii="Arial" w:hAnsi="Arial" w:cs="Times New Roman"/>
        </w:rPr>
        <w:t>Local Event Director(s) Contact Information (name, email address, phone</w:t>
      </w:r>
      <w:r>
        <w:rPr>
          <w:rFonts w:ascii="Arial" w:hAnsi="Arial" w:cs="Times New Roman"/>
        </w:rPr>
        <w:t>)</w:t>
      </w:r>
      <w:r w:rsidR="0065605E">
        <w:rPr>
          <w:rFonts w:ascii="Arial" w:hAnsi="Arial" w:cs="Times New Roman"/>
        </w:rPr>
        <w:t xml:space="preserve"> </w:t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  <w:r w:rsidRPr="0065605E">
        <w:rPr>
          <w:rFonts w:ascii="Arial" w:hAnsi="Arial" w:cs="Arial"/>
          <w:b/>
          <w:sz w:val="20"/>
          <w:szCs w:val="20"/>
          <w:u w:val="single"/>
        </w:rPr>
        <w:tab/>
      </w:r>
    </w:p>
    <w:p w14:paraId="66319F6D" w14:textId="32077311" w:rsidR="004B0DC5" w:rsidRPr="004B0DC5" w:rsidRDefault="004B0DC5" w:rsidP="00FB393D">
      <w:pPr>
        <w:tabs>
          <w:tab w:val="left" w:pos="1440"/>
          <w:tab w:val="left" w:pos="32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Grant Amount </w:t>
      </w:r>
      <w:r w:rsidRPr="00A61236">
        <w:rPr>
          <w:rFonts w:ascii="Arial" w:hAnsi="Arial" w:cs="Arial"/>
        </w:rPr>
        <w:t>$</w:t>
      </w:r>
      <w:r w:rsidR="00FB393D" w:rsidRPr="0065605E">
        <w:rPr>
          <w:rFonts w:ascii="Arial" w:hAnsi="Arial" w:cs="Arial"/>
          <w:b/>
          <w:sz w:val="20"/>
          <w:szCs w:val="20"/>
          <w:u w:val="single"/>
        </w:rPr>
        <w:tab/>
      </w:r>
    </w:p>
    <w:p w14:paraId="6A2F5B31" w14:textId="41756191" w:rsidR="00B50834" w:rsidRPr="00B50834" w:rsidRDefault="00B50834" w:rsidP="00761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CA6368" w14:textId="30C814E2" w:rsidR="00B50834" w:rsidRPr="00C36E07" w:rsidRDefault="00B50834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36E07">
        <w:rPr>
          <w:rFonts w:ascii="Arial" w:hAnsi="Arial" w:cs="Arial"/>
          <w:b/>
        </w:rPr>
        <w:t xml:space="preserve">Summary of Program(s)/Service(s) </w:t>
      </w:r>
      <w:r w:rsidR="004B0DC5" w:rsidRPr="00C36E07">
        <w:rPr>
          <w:rFonts w:ascii="Arial" w:hAnsi="Arial" w:cs="Arial"/>
          <w:b/>
        </w:rPr>
        <w:t xml:space="preserve">funded </w:t>
      </w:r>
      <w:r w:rsidR="005228FB" w:rsidRPr="00C36E07">
        <w:rPr>
          <w:rFonts w:ascii="Arial" w:hAnsi="Arial" w:cs="Arial"/>
          <w:b/>
        </w:rPr>
        <w:t xml:space="preserve">through the grant from the </w:t>
      </w:r>
      <w:r w:rsidRPr="00C36E07">
        <w:rPr>
          <w:rFonts w:ascii="Arial" w:hAnsi="Arial" w:cs="Arial"/>
          <w:b/>
        </w:rPr>
        <w:t>Colon Cancer Coalition:</w:t>
      </w:r>
    </w:p>
    <w:p w14:paraId="31564EE9" w14:textId="1FAF427E" w:rsidR="00B50834" w:rsidRPr="008C4C1D" w:rsidRDefault="00B50834" w:rsidP="0052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 wp14:anchorId="4388691A" wp14:editId="5DC24A6B">
                <wp:simplePos x="0" y="0"/>
                <wp:positionH relativeFrom="column">
                  <wp:posOffset>7620</wp:posOffset>
                </wp:positionH>
                <wp:positionV relativeFrom="paragraph">
                  <wp:posOffset>66675</wp:posOffset>
                </wp:positionV>
                <wp:extent cx="6858000" cy="51435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3F9A" w14:textId="5EC08018" w:rsidR="0020430D" w:rsidRPr="00356B8B" w:rsidRDefault="0020430D" w:rsidP="00356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Please include the following information as it applies to your program:</w:t>
                            </w:r>
                          </w:p>
                          <w:p w14:paraId="4D6C98BD" w14:textId="77777777" w:rsidR="0020430D" w:rsidRPr="00356B8B" w:rsidRDefault="0020430D" w:rsidP="00356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96404E" w14:textId="17594CAF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grant </w:t>
                            </w: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dollars were allocated.</w:t>
                            </w:r>
                          </w:p>
                          <w:p w14:paraId="725FC77E" w14:textId="4F3B0B25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Number of patients served.</w:t>
                            </w:r>
                          </w:p>
                          <w:p w14:paraId="27277AC3" w14:textId="309D4908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Number of community members impacted by messaging.</w:t>
                            </w:r>
                          </w:p>
                          <w:p w14:paraId="16B63B8C" w14:textId="47738EBE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Samples of any printed materials produced to support the program(s).</w:t>
                            </w:r>
                          </w:p>
                          <w:p w14:paraId="290F9566" w14:textId="3737DF7F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How awareness was promoted &amp; number of people impacted.</w:t>
                            </w:r>
                          </w:p>
                          <w:p w14:paraId="09D323D3" w14:textId="4345AAE1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How screening rates and behavior changes in your community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impacted by grant money.</w:t>
                            </w:r>
                          </w:p>
                          <w:p w14:paraId="414A6C44" w14:textId="0D5D9315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If available: a personal story of family/patient that was affected by grant money (include photo if available). </w:t>
                            </w:r>
                          </w:p>
                          <w:p w14:paraId="59E03A09" w14:textId="0754CD92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We would also like to see any expressions of gratitude that your organization may receive as a result of the services provided by the grant.</w:t>
                            </w:r>
                          </w:p>
                          <w:p w14:paraId="5B5F1A8D" w14:textId="6020E3F3" w:rsidR="0020430D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Any other statistics or impact numbers available.</w:t>
                            </w:r>
                          </w:p>
                          <w:p w14:paraId="609ED0C1" w14:textId="47BB78A5" w:rsidR="0020430D" w:rsidRPr="00356B8B" w:rsidRDefault="0020430D" w:rsidP="00356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Share how you partnered with the Colon Cancer Coalition.</w:t>
                            </w:r>
                          </w:p>
                          <w:p w14:paraId="74D2A229" w14:textId="77777777" w:rsidR="0020430D" w:rsidRPr="00356B8B" w:rsidRDefault="0020430D" w:rsidP="00356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4E8C88A" w14:textId="4D9BAE61" w:rsidR="0020430D" w:rsidRPr="00356B8B" w:rsidRDefault="0020430D" w:rsidP="00356B8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56B8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(Use additional pages as needed)</w:t>
                            </w:r>
                          </w:p>
                          <w:p w14:paraId="14C678F1" w14:textId="77777777" w:rsidR="0020430D" w:rsidRDefault="0020430D" w:rsidP="00356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B3A3F" w14:textId="77777777" w:rsidR="0020430D" w:rsidRDefault="0020430D" w:rsidP="00356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966D49" w14:textId="77777777" w:rsidR="0020430D" w:rsidRPr="004B0DC5" w:rsidRDefault="0020430D" w:rsidP="00356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34E57B" w14:textId="77777777" w:rsidR="0020430D" w:rsidRPr="00720D6C" w:rsidRDefault="0020430D" w:rsidP="00356B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69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pt;margin-top:5.25pt;width:540pt;height:405pt;z-index: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TIKwIAAFEEAAAOAAAAZHJzL2Uyb0RvYy54bWysVM1u2zAMvg/YOwi6L3ayuEuNOEWXLsOA&#10;7gdo9wCyLNvCJFGTlNjd05eS0zTdsMswHwRRJD+SH0mvr0atyEE4L8FUdD7LKRGGQyNNV9Hv97s3&#10;K0p8YKZhCoyo6IPw9Grz+tV6sKVYQA+qEY4giPHlYCvah2DLLPO8F5r5GVhhUNmC0yyg6LqscWxA&#10;dK2yRZ5fZAO4xjrgwnt8vZmUdJPw21bw8LVtvQhEVRRzC+l06azjmW3WrOwcs73kxzTYP2ShmTQY&#10;9AR1wwIjeyf/gNKSO/DQhhkHnUHbSi5SDVjNPP+tmrueWZFqQXK8PdHk/x8s/3L45ohsKoqNMkxj&#10;i+7FGMh7GEkR2RmsL9HozqJZGPEZu5wq9fYW+A9PDGx7Zjpx7RwMvWANZjePntmZ64TjI0g9fIYG&#10;w7B9gAQ0tk5H6pAMgujYpYdTZ2IqHB8vVsUqz1HFUVfMl28LFGIMVj65W+fDRwGaxEtFHbY+wbPD&#10;rQ+T6ZNJjOZByWYnlUqC6+qtcuTAcEx26TuivzBThgwVvSwWxcTAXyEw1ZjtFPUFhJYB511JjYSf&#10;jFgZeftgGnRgZWBSTXesTpkjkZG7icUw1iMaRnZraB6QUgfTXOMe4qUH94uSAWe6ov7nnjlBifpk&#10;sC2X8+UyLkESlsW7BQruXFOfa5jhCFXRQMl03YZpcfbWya7HSNMgGLjGVrYykfyc1TFvnNvUpuOO&#10;xcU4l5PV859g8wgAAP//AwBQSwMEFAAGAAgAAAAhAMGsxtTbAAAACQEAAA8AAABkcnMvZG93bnJl&#10;di54bWxMT8tOwzAQvCPxD9YicUHUJkAJIU6FkED0BgXB1U22SYS9Drabhr9nc4LTah6anSlXk7Ni&#10;xBB7TxouFgoEUu2bnloN72+P5zmImAw1xnpCDT8YYVUdH5WmaPyBXnHcpFZwCMXCaOhSGgopY92h&#10;M3HhByTWdj44kxiGVjbBHDjcWZkptZTO9MQfOjPgQ4f112bvNORXz+NnXF++fNTLnb1NZzfj03fQ&#10;+vRkur8DkXBKf2aY63N1qLjT1u+picIyztjIR12DmGWVz8yWwzOmZFXK/wuqXwAAAP//AwBQSwEC&#10;LQAUAAYACAAAACEAtoM4kv4AAADhAQAAEwAAAAAAAAAAAAAAAAAAAAAAW0NvbnRlbnRfVHlwZXNd&#10;LnhtbFBLAQItABQABgAIAAAAIQA4/SH/1gAAAJQBAAALAAAAAAAAAAAAAAAAAC8BAABfcmVscy8u&#10;cmVsc1BLAQItABQABgAIAAAAIQBnVeTIKwIAAFEEAAAOAAAAAAAAAAAAAAAAAC4CAABkcnMvZTJv&#10;RG9jLnhtbFBLAQItABQABgAIAAAAIQDBrMbU2wAAAAkBAAAPAAAAAAAAAAAAAAAAAIUEAABkcnMv&#10;ZG93bnJldi54bWxQSwUGAAAAAAQABADzAAAAjQUAAAAA&#10;">
                <v:textbox>
                  <w:txbxContent>
                    <w:p w14:paraId="32473F9A" w14:textId="5EC08018" w:rsidR="0020430D" w:rsidRPr="00356B8B" w:rsidRDefault="0020430D" w:rsidP="00356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Please include the following information as it applies to your program:</w:t>
                      </w:r>
                    </w:p>
                    <w:p w14:paraId="4D6C98BD" w14:textId="77777777" w:rsidR="0020430D" w:rsidRPr="00356B8B" w:rsidRDefault="0020430D" w:rsidP="00356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5D96404E" w14:textId="17594CAF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grant </w:t>
                      </w: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dollars were allocated.</w:t>
                      </w:r>
                    </w:p>
                    <w:p w14:paraId="725FC77E" w14:textId="4F3B0B25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Number of patients served.</w:t>
                      </w:r>
                    </w:p>
                    <w:p w14:paraId="27277AC3" w14:textId="309D4908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Number of community members impacted by messaging.</w:t>
                      </w:r>
                    </w:p>
                    <w:p w14:paraId="16B63B8C" w14:textId="47738EBE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Samples of any printed materials produced to support the program(s).</w:t>
                      </w:r>
                    </w:p>
                    <w:p w14:paraId="290F9566" w14:textId="3737DF7F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How awareness was promoted &amp; number of people impacted.</w:t>
                      </w:r>
                    </w:p>
                    <w:p w14:paraId="09D323D3" w14:textId="4345AAE1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How screening rates and behavior changes in your community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were </w:t>
                      </w: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impacted by grant money.</w:t>
                      </w:r>
                    </w:p>
                    <w:p w14:paraId="414A6C44" w14:textId="0D5D9315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If available: a personal story of family/patient that was affected by grant money (include photo if available). </w:t>
                      </w:r>
                    </w:p>
                    <w:p w14:paraId="59E03A09" w14:textId="0754CD92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We would also like to see any expressions of gratitude that your organization may receive as a result of the services provided by the grant.</w:t>
                      </w:r>
                    </w:p>
                    <w:p w14:paraId="5B5F1A8D" w14:textId="6020E3F3" w:rsidR="0020430D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Any other statistics or impact numbers available.</w:t>
                      </w:r>
                    </w:p>
                    <w:p w14:paraId="609ED0C1" w14:textId="47BB78A5" w:rsidR="0020430D" w:rsidRPr="00356B8B" w:rsidRDefault="0020430D" w:rsidP="00356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Share how you partnered with the Colon Cancer Coalition.</w:t>
                      </w:r>
                    </w:p>
                    <w:p w14:paraId="74D2A229" w14:textId="77777777" w:rsidR="0020430D" w:rsidRPr="00356B8B" w:rsidRDefault="0020430D" w:rsidP="00356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4E8C88A" w14:textId="4D9BAE61" w:rsidR="0020430D" w:rsidRPr="00356B8B" w:rsidRDefault="0020430D" w:rsidP="00356B8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56B8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(Use additional pages as needed)</w:t>
                      </w:r>
                    </w:p>
                    <w:p w14:paraId="14C678F1" w14:textId="77777777" w:rsidR="0020430D" w:rsidRDefault="0020430D" w:rsidP="00356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B3A3F" w14:textId="77777777" w:rsidR="0020430D" w:rsidRDefault="0020430D" w:rsidP="00356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966D49" w14:textId="77777777" w:rsidR="0020430D" w:rsidRPr="004B0DC5" w:rsidRDefault="0020430D" w:rsidP="00356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34E57B" w14:textId="77777777" w:rsidR="0020430D" w:rsidRPr="00720D6C" w:rsidRDefault="0020430D" w:rsidP="00356B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DFCE3" w14:textId="67A851A2" w:rsidR="00B50834" w:rsidRPr="008C4C1D" w:rsidRDefault="00B50834" w:rsidP="0052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7B6BCE" w14:textId="77777777" w:rsidR="00B50834" w:rsidRPr="008C4C1D" w:rsidRDefault="00B50834" w:rsidP="0052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E3816B" w14:textId="47BA2F54" w:rsidR="00B50834" w:rsidRPr="008C4C1D" w:rsidRDefault="00B50834" w:rsidP="0052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E8DFEF" w14:textId="77777777" w:rsidR="00B50834" w:rsidRPr="008C4C1D" w:rsidRDefault="00B50834" w:rsidP="0052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E38341" w14:textId="6039540F" w:rsidR="00B50834" w:rsidRPr="008C4C1D" w:rsidRDefault="00B50834" w:rsidP="0052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9A466E" w14:textId="77777777" w:rsidR="00B50834" w:rsidRDefault="00B50834" w:rsidP="005228FB">
      <w:pPr>
        <w:autoSpaceDE w:val="0"/>
        <w:autoSpaceDN w:val="0"/>
        <w:adjustRightInd w:val="0"/>
        <w:spacing w:after="120"/>
        <w:jc w:val="both"/>
        <w:rPr>
          <w:u w:val="single"/>
        </w:rPr>
      </w:pPr>
    </w:p>
    <w:p w14:paraId="5BF4A0BA" w14:textId="0E7155BB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52C6F163" w14:textId="77777777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3527396F" w14:textId="25B352BC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27BC796D" w14:textId="571EDAAF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048B01AD" w14:textId="6B62254E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63CBEA5D" w14:textId="42FEDE50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6F5B13B4" w14:textId="6F10E840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140FC2ED" w14:textId="597AB7B6" w:rsidR="003B168A" w:rsidRDefault="003B168A" w:rsidP="005228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04121319" w14:textId="77777777" w:rsidR="004B0DC5" w:rsidRDefault="004B0DC5" w:rsidP="003B16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81DC36" w14:textId="77777777" w:rsidR="004B0DC5" w:rsidRDefault="004B0DC5" w:rsidP="003B16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C2E3F5" w14:textId="77777777" w:rsidR="004B0DC5" w:rsidRDefault="004B0DC5" w:rsidP="004B0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6551FB" w14:textId="26DE4FBE" w:rsidR="001F6CE4" w:rsidRDefault="00D12D3D" w:rsidP="004B0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2ED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29251F" wp14:editId="39A60317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58000" cy="259080"/>
                <wp:effectExtent l="0" t="0" r="0" b="76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ACFA" w14:textId="321B5474" w:rsidR="0020430D" w:rsidRPr="00532ED4" w:rsidRDefault="0020430D" w:rsidP="001E1D9C">
                            <w:pPr>
                              <w:jc w:val="center"/>
                              <w:rPr>
                                <w:b/>
                                <w:color w:val="004A97"/>
                              </w:rPr>
                            </w:pPr>
                            <w:r>
                              <w:rPr>
                                <w:b/>
                                <w:color w:val="004A97"/>
                              </w:rPr>
                              <w:t xml:space="preserve">Colon Cancer Coalition Post Grant Results Summary - </w:t>
                            </w:r>
                            <w:r w:rsidRPr="00532ED4">
                              <w:rPr>
                                <w:b/>
                                <w:color w:val="004A97"/>
                              </w:rPr>
                              <w:t>Page 1</w:t>
                            </w:r>
                            <w:r>
                              <w:rPr>
                                <w:b/>
                                <w:color w:val="004A97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251F" id="Text Box 2" o:spid="_x0000_s1027" type="#_x0000_t202" style="position:absolute;margin-left:488.8pt;margin-top:24pt;width:540pt;height:20.4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LXIQIAACMEAAAOAAAAZHJzL2Uyb0RvYy54bWysU9uO2yAQfa/Uf0C8N74o2SZWnNU221SV&#10;thdptx+AMY5RgaFAYqdf3wFns9H2rSoPaIYZDmfODOvbUStyFM5LMDUtZjklwnBopdnX9MfT7t2S&#10;Eh+YaZkCI2p6Ep7ebt6+WQ+2EiX0oFrhCIIYXw22pn0Itsoyz3uhmZ+BFQaDHTjNArpun7WODYiu&#10;VVbm+U02gGutAy68x9P7KUg3Cb/rBA/fus6LQFRNkVtIu0t7E/dss2bV3jHbS36mwf6BhWbS4KMX&#10;qHsWGDk4+ReUltyBhy7MOOgMuk5ykWrAaor8VTWPPbMi1YLieHuRyf8/WP71+N0R2da0LCgxTGOP&#10;nsQYyAcYSRnlGayvMOvRYl4Y8RjbnEr19gH4T08MbHtm9uLOORh6wVqkV8Sb2dXVCcdHkGb4Ai0+&#10;ww4BEtDYOR21QzUIomObTpfWRCocD2+Wi2WeY4hjrFys8mXqXcaq59vW+fBJgCbRqKnD1id0dnzw&#10;IbJh1XNKfMyDku1OKpUct2+2ypEjwzHZpZUKeJWmDBlqulqUi4RsIN5PE6RlwDFWUtc00kSi6Tiq&#10;8dG0yQ5MqslGJsqc5YmKTNqEsRlTI5J2UboG2hPq5WCaWvxlaPTgflMy4MTW1P86MCcoUZ8Nar4q&#10;5vM44smZL96X6LjrSHMdYYYjVE0DJZO5DelbRDkM3GFvOplke2FypoyTmNQ8/5o46td+ynr525s/&#10;AAAA//8DAFBLAwQUAAYACAAAACEA5YyqlNsAAAAHAQAADwAAAGRycy9kb3ducmV2LnhtbEyPQU/D&#10;MAyF70j8h8hIXBBLQWMLpe4ESCCuG/sBbpO1FY1TNdna/Xu8E5z8rGe997nYzL5XJzfGLjDCwyID&#10;5bgOtuMGYf/9cW9AxURsqQ/sEM4uwqa8vioot2HirTvtUqMkhGNOCG1KQ651rFvnKS7C4Fi8Qxg9&#10;JVnHRtuRJgn3vX7MspX21LE0tDS499bVP7ujRzh8TXdPz1P1mfbr7XL1Rt26CmfE25v59QVUcnP6&#10;O4YLvqBDKUxVOLKNqkeQRxLC0si8uJnJRFUIxhjQZaH/85e/AAAA//8DAFBLAQItABQABgAIAAAA&#10;IQC2gziS/gAAAOEBAAATAAAAAAAAAAAAAAAAAAAAAABbQ29udGVudF9UeXBlc10ueG1sUEsBAi0A&#10;FAAGAAgAAAAhADj9If/WAAAAlAEAAAsAAAAAAAAAAAAAAAAALwEAAF9yZWxzLy5yZWxzUEsBAi0A&#10;FAAGAAgAAAAhAKT1ItchAgAAIwQAAA4AAAAAAAAAAAAAAAAALgIAAGRycy9lMm9Eb2MueG1sUEsB&#10;Ai0AFAAGAAgAAAAhAOWMqpTbAAAABwEAAA8AAAAAAAAAAAAAAAAAewQAAGRycy9kb3ducmV2Lnht&#10;bFBLBQYAAAAABAAEAPMAAACDBQAAAAA=&#10;" stroked="f">
                <v:textbox>
                  <w:txbxContent>
                    <w:p w14:paraId="6C6DACFA" w14:textId="321B5474" w:rsidR="0020430D" w:rsidRPr="00532ED4" w:rsidRDefault="0020430D" w:rsidP="001E1D9C">
                      <w:pPr>
                        <w:jc w:val="center"/>
                        <w:rPr>
                          <w:b/>
                          <w:color w:val="004A97"/>
                        </w:rPr>
                      </w:pPr>
                      <w:r>
                        <w:rPr>
                          <w:b/>
                          <w:color w:val="004A97"/>
                        </w:rPr>
                        <w:t xml:space="preserve">Colon Cancer Coalition Post Grant Results Summary - </w:t>
                      </w:r>
                      <w:r w:rsidRPr="00532ED4">
                        <w:rPr>
                          <w:b/>
                          <w:color w:val="004A97"/>
                        </w:rPr>
                        <w:t>Page 1</w:t>
                      </w:r>
                      <w:r>
                        <w:rPr>
                          <w:b/>
                          <w:color w:val="004A97"/>
                        </w:rPr>
                        <w:t xml:space="preserve"> of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A173B" w14:textId="7AC0D6ED" w:rsidR="001E1D9C" w:rsidRPr="00C36E07" w:rsidRDefault="001E1D9C" w:rsidP="001E1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Provide a summary of the partnership provided to the local Colon Cancer Coalition event as laid out in initial application, include links or screenshots as appropriate. </w:t>
      </w:r>
      <w:r w:rsidR="00A61236">
        <w:rPr>
          <w:rFonts w:ascii="Arial" w:hAnsi="Arial" w:cs="Arial"/>
        </w:rPr>
        <w:t>(select all that apply)</w:t>
      </w:r>
    </w:p>
    <w:p w14:paraId="38593103" w14:textId="19C2BAAE" w:rsidR="001E1D9C" w:rsidRDefault="001E1D9C" w:rsidP="001E1D9C">
      <w:pPr>
        <w:tabs>
          <w:tab w:val="left" w:pos="735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175C07" w14:textId="38264B8A" w:rsidR="001E1D9C" w:rsidRDefault="001E1D9C" w:rsidP="001E1D9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9C4B9B">
        <w:rPr>
          <w:rFonts w:ascii="Arial" w:hAnsi="Arial" w:cs="Arial"/>
        </w:rPr>
        <w:t>Publicly acknowledge</w:t>
      </w:r>
      <w:r>
        <w:rPr>
          <w:rFonts w:ascii="Arial" w:hAnsi="Arial" w:cs="Arial"/>
        </w:rPr>
        <w:t>d</w:t>
      </w:r>
      <w:r w:rsidRPr="009C4B9B">
        <w:rPr>
          <w:rFonts w:ascii="Arial" w:hAnsi="Arial" w:cs="Arial"/>
        </w:rPr>
        <w:t xml:space="preserve"> the grant</w:t>
      </w:r>
      <w:r>
        <w:rPr>
          <w:rFonts w:ascii="Arial" w:hAnsi="Arial" w:cs="Arial"/>
          <w:sz w:val="20"/>
          <w:szCs w:val="20"/>
        </w:rPr>
        <w:t>:</w:t>
      </w:r>
    </w:p>
    <w:p w14:paraId="47322AE5" w14:textId="61DEFFBC" w:rsidR="001E1D9C" w:rsidRPr="00532ED4" w:rsidRDefault="00AD24A8" w:rsidP="00A27072">
      <w:pPr>
        <w:spacing w:after="120" w:line="240" w:lineRule="auto"/>
        <w:ind w:left="18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06193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1E1D9C" w:rsidRPr="00532ED4">
        <w:rPr>
          <w:rFonts w:ascii="Arial" w:eastAsia="Times New Roman" w:hAnsi="Arial" w:cs="Arial"/>
          <w:color w:val="222222"/>
          <w:sz w:val="19"/>
          <w:szCs w:val="19"/>
        </w:rPr>
        <w:t>Social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 xml:space="preserve"> media posts and engagement.</w:t>
      </w:r>
    </w:p>
    <w:p w14:paraId="6AA46F6D" w14:textId="36FCDAFF" w:rsidR="001E1D9C" w:rsidRPr="00532ED4" w:rsidRDefault="00AD24A8" w:rsidP="00A27072">
      <w:pPr>
        <w:spacing w:after="120" w:line="240" w:lineRule="auto"/>
        <w:ind w:left="18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7851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A61236">
        <w:rPr>
          <w:rFonts w:ascii="Arial" w:hAnsi="Arial" w:cs="Arial"/>
          <w:sz w:val="20"/>
          <w:szCs w:val="20"/>
        </w:rPr>
        <w:t>Distributed p</w:t>
      </w:r>
      <w:r w:rsidR="001E1D9C" w:rsidRPr="00532ED4">
        <w:rPr>
          <w:rFonts w:ascii="Arial" w:eastAsia="Times New Roman" w:hAnsi="Arial" w:cs="Arial"/>
          <w:color w:val="222222"/>
          <w:sz w:val="19"/>
          <w:szCs w:val="19"/>
        </w:rPr>
        <w:t xml:space="preserve">ress release 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>(include links or copies of any confirmed coverage)</w:t>
      </w:r>
      <w:r w:rsidR="001A3BF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41539971" w14:textId="1D6A3D29" w:rsidR="001E1D9C" w:rsidRPr="00532ED4" w:rsidRDefault="00AD24A8" w:rsidP="00A27072">
      <w:pPr>
        <w:spacing w:after="120" w:line="240" w:lineRule="auto"/>
        <w:ind w:left="18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7508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1E1D9C" w:rsidRPr="00532ED4">
        <w:rPr>
          <w:rFonts w:ascii="Arial" w:eastAsia="Times New Roman" w:hAnsi="Arial" w:cs="Arial"/>
          <w:color w:val="222222"/>
          <w:sz w:val="19"/>
          <w:szCs w:val="19"/>
        </w:rPr>
        <w:t>Blog story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 xml:space="preserve"> or other acknowledgement on 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>our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 xml:space="preserve"> website</w:t>
      </w:r>
      <w:r w:rsidR="001A3BF3">
        <w:rPr>
          <w:rFonts w:ascii="Arial" w:eastAsia="Times New Roman" w:hAnsi="Arial" w:cs="Arial"/>
          <w:color w:val="222222"/>
          <w:sz w:val="19"/>
          <w:szCs w:val="19"/>
        </w:rPr>
        <w:t xml:space="preserve"> (include link to page)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07B3A340" w14:textId="5E77D738" w:rsidR="001E1D9C" w:rsidRDefault="00AD24A8" w:rsidP="00A27072">
      <w:pPr>
        <w:autoSpaceDE w:val="0"/>
        <w:autoSpaceDN w:val="0"/>
        <w:adjustRightInd w:val="0"/>
        <w:spacing w:after="120" w:line="240" w:lineRule="auto"/>
        <w:ind w:left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14619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1E1D9C">
        <w:rPr>
          <w:rFonts w:ascii="Arial" w:hAnsi="Arial" w:cs="Arial"/>
          <w:sz w:val="20"/>
          <w:szCs w:val="20"/>
        </w:rPr>
        <w:t xml:space="preserve">Inclusion in newsletter or other communication to </w:t>
      </w:r>
      <w:r w:rsidR="00A61236">
        <w:rPr>
          <w:rFonts w:ascii="Arial" w:hAnsi="Arial" w:cs="Arial"/>
          <w:sz w:val="20"/>
          <w:szCs w:val="20"/>
        </w:rPr>
        <w:t>our</w:t>
      </w:r>
      <w:r w:rsidR="001E1D9C">
        <w:rPr>
          <w:rFonts w:ascii="Arial" w:hAnsi="Arial" w:cs="Arial"/>
          <w:sz w:val="20"/>
          <w:szCs w:val="20"/>
        </w:rPr>
        <w:t xml:space="preserve"> supporters.</w:t>
      </w:r>
    </w:p>
    <w:p w14:paraId="118A760A" w14:textId="77777777" w:rsidR="001E1D9C" w:rsidRPr="009C4B9B" w:rsidRDefault="001E1D9C" w:rsidP="001E1D9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7DF226C" w14:textId="3DF30923" w:rsidR="001E1D9C" w:rsidRPr="009C4B9B" w:rsidRDefault="001E1D9C" w:rsidP="001E1D9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Pr="009C4B9B">
        <w:rPr>
          <w:rFonts w:ascii="Arial" w:hAnsi="Arial" w:cs="Arial"/>
        </w:rPr>
        <w:t xml:space="preserve"> an active </w:t>
      </w:r>
      <w:r w:rsidR="0021325F">
        <w:rPr>
          <w:rFonts w:ascii="Arial" w:hAnsi="Arial" w:cs="Arial"/>
        </w:rPr>
        <w:t>partner</w:t>
      </w:r>
      <w:r w:rsidRPr="009C4B9B">
        <w:rPr>
          <w:rFonts w:ascii="Arial" w:hAnsi="Arial" w:cs="Arial"/>
        </w:rPr>
        <w:t xml:space="preserve"> in the local event:</w:t>
      </w:r>
    </w:p>
    <w:p w14:paraId="1048C641" w14:textId="14226458" w:rsidR="00A61236" w:rsidRDefault="00AD24A8" w:rsidP="00A27072">
      <w:pPr>
        <w:spacing w:after="120" w:line="240" w:lineRule="auto"/>
        <w:ind w:left="540" w:hanging="360"/>
        <w:rPr>
          <w:rFonts w:ascii="Arial" w:eastAsia="Times New Roman" w:hAnsi="Arial" w:cs="Arial"/>
          <w:color w:val="222222"/>
          <w:sz w:val="19"/>
          <w:szCs w:val="19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693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3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>Designat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>ed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E1D9C" w:rsidRPr="00532ED4">
        <w:rPr>
          <w:rFonts w:ascii="Arial" w:eastAsia="Times New Roman" w:hAnsi="Arial" w:cs="Arial"/>
          <w:color w:val="222222"/>
          <w:sz w:val="19"/>
          <w:szCs w:val="19"/>
        </w:rPr>
        <w:t xml:space="preserve">someone from your organization </w:t>
      </w:r>
      <w:r w:rsidR="0021325F">
        <w:rPr>
          <w:rFonts w:ascii="Arial" w:eastAsia="Times New Roman" w:hAnsi="Arial" w:cs="Arial"/>
          <w:color w:val="222222"/>
          <w:sz w:val="19"/>
          <w:szCs w:val="19"/>
        </w:rPr>
        <w:t xml:space="preserve">to </w:t>
      </w:r>
      <w:r w:rsidR="001A3BF3">
        <w:rPr>
          <w:rFonts w:ascii="Arial" w:eastAsia="Times New Roman" w:hAnsi="Arial" w:cs="Arial"/>
          <w:color w:val="222222"/>
          <w:sz w:val="19"/>
          <w:szCs w:val="19"/>
        </w:rPr>
        <w:t>join the event committee.</w:t>
      </w:r>
    </w:p>
    <w:p w14:paraId="163832F9" w14:textId="7283A208" w:rsidR="001E1D9C" w:rsidRDefault="00C93F19" w:rsidP="00A27072">
      <w:pPr>
        <w:spacing w:after="120" w:line="240" w:lineRule="auto"/>
        <w:ind w:left="5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21325F">
        <w:rPr>
          <w:rFonts w:ascii="Arial" w:eastAsia="Times New Roman" w:hAnsi="Arial" w:cs="Arial"/>
          <w:color w:val="222222"/>
          <w:sz w:val="19"/>
          <w:szCs w:val="19"/>
        </w:rPr>
        <w:t>P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lease include name and title: </w:t>
      </w:r>
      <w:r w:rsidR="00A61236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A61236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A61236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A61236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21325F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21325F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21325F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21325F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A61236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A61236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1F3ED437" w14:textId="46D5726D" w:rsidR="0020430D" w:rsidRDefault="00AD24A8" w:rsidP="00A27072">
      <w:pPr>
        <w:spacing w:after="120" w:line="240" w:lineRule="auto"/>
        <w:ind w:left="540" w:hanging="360"/>
        <w:rPr>
          <w:rFonts w:ascii="Arial" w:eastAsia="Times New Roman" w:hAnsi="Arial" w:cs="Arial"/>
          <w:color w:val="222222"/>
          <w:sz w:val="19"/>
          <w:szCs w:val="19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9406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20430D">
        <w:rPr>
          <w:rFonts w:ascii="Arial" w:eastAsia="Times New Roman" w:hAnsi="Arial" w:cs="Arial"/>
          <w:color w:val="222222"/>
          <w:sz w:val="19"/>
          <w:szCs w:val="19"/>
        </w:rPr>
        <w:t xml:space="preserve">Provided connection for </w:t>
      </w:r>
      <w:r w:rsidR="0020430D" w:rsidRPr="00532ED4">
        <w:rPr>
          <w:rFonts w:ascii="Arial" w:eastAsia="Times New Roman" w:hAnsi="Arial" w:cs="Arial"/>
          <w:color w:val="222222"/>
          <w:sz w:val="19"/>
          <w:szCs w:val="19"/>
        </w:rPr>
        <w:t xml:space="preserve">with </w:t>
      </w:r>
      <w:r w:rsidR="0020430D">
        <w:rPr>
          <w:rFonts w:ascii="Arial" w:eastAsia="Times New Roman" w:hAnsi="Arial" w:cs="Arial"/>
          <w:color w:val="222222"/>
          <w:sz w:val="19"/>
          <w:szCs w:val="19"/>
        </w:rPr>
        <w:t>two or three</w:t>
      </w:r>
      <w:r w:rsidR="0020430D" w:rsidRPr="00532ED4">
        <w:rPr>
          <w:rFonts w:ascii="Arial" w:eastAsia="Times New Roman" w:hAnsi="Arial" w:cs="Arial"/>
          <w:color w:val="222222"/>
          <w:sz w:val="19"/>
          <w:szCs w:val="19"/>
        </w:rPr>
        <w:t xml:space="preserve"> potential vendors</w:t>
      </w:r>
      <w:r w:rsidR="0020430D">
        <w:rPr>
          <w:rFonts w:ascii="Arial" w:eastAsia="Times New Roman" w:hAnsi="Arial" w:cs="Arial"/>
          <w:color w:val="222222"/>
          <w:sz w:val="19"/>
          <w:szCs w:val="19"/>
        </w:rPr>
        <w:t xml:space="preserve"> or sponsors</w:t>
      </w:r>
      <w:r w:rsidR="001A3BF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485FFD79" w14:textId="0544C654" w:rsidR="0020430D" w:rsidRPr="00A61236" w:rsidRDefault="0020430D" w:rsidP="00A27072">
      <w:pPr>
        <w:spacing w:after="120" w:line="240" w:lineRule="auto"/>
        <w:ind w:left="5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(Please list: 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041CE90B" w14:textId="0FB8FD2D" w:rsidR="0020430D" w:rsidRPr="009C4B9B" w:rsidRDefault="00AD24A8" w:rsidP="00A27072">
      <w:pPr>
        <w:autoSpaceDE w:val="0"/>
        <w:autoSpaceDN w:val="0"/>
        <w:adjustRightInd w:val="0"/>
        <w:spacing w:after="120" w:line="240" w:lineRule="auto"/>
        <w:ind w:left="5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7638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20430D">
        <w:rPr>
          <w:rFonts w:ascii="Arial" w:hAnsi="Arial" w:cs="Arial"/>
          <w:sz w:val="20"/>
          <w:szCs w:val="20"/>
        </w:rPr>
        <w:t>Formed a team to participate in the event</w:t>
      </w:r>
      <w:r w:rsidR="001A3BF3">
        <w:rPr>
          <w:rFonts w:ascii="Arial" w:hAnsi="Arial" w:cs="Arial"/>
          <w:sz w:val="20"/>
          <w:szCs w:val="20"/>
        </w:rPr>
        <w:t>.</w:t>
      </w:r>
    </w:p>
    <w:p w14:paraId="5962A39C" w14:textId="3207CC30" w:rsidR="0020430D" w:rsidRPr="002478C6" w:rsidRDefault="00AD24A8" w:rsidP="00A27072">
      <w:pPr>
        <w:spacing w:after="120" w:line="240" w:lineRule="auto"/>
        <w:ind w:left="540" w:hanging="36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86913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2478C6">
        <w:rPr>
          <w:rFonts w:ascii="Arial" w:eastAsia="Times New Roman" w:hAnsi="Arial" w:cs="Arial"/>
          <w:color w:val="222222"/>
          <w:sz w:val="19"/>
          <w:szCs w:val="19"/>
        </w:rPr>
        <w:t>Shared event with your sponsors and supporters.</w:t>
      </w:r>
    </w:p>
    <w:p w14:paraId="0508349B" w14:textId="48AD40F8" w:rsidR="001E1D9C" w:rsidRDefault="00AD24A8" w:rsidP="00A27072">
      <w:pPr>
        <w:autoSpaceDE w:val="0"/>
        <w:autoSpaceDN w:val="0"/>
        <w:adjustRightInd w:val="0"/>
        <w:spacing w:after="120" w:line="240" w:lineRule="auto"/>
        <w:ind w:left="5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16708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A61236">
        <w:rPr>
          <w:rFonts w:ascii="Arial" w:hAnsi="Arial" w:cs="Arial"/>
          <w:sz w:val="20"/>
          <w:szCs w:val="20"/>
        </w:rPr>
        <w:t>Hosted</w:t>
      </w:r>
      <w:r w:rsidR="001E1D9C" w:rsidRPr="00532ED4">
        <w:rPr>
          <w:rFonts w:ascii="Arial" w:hAnsi="Arial" w:cs="Arial"/>
          <w:sz w:val="20"/>
          <w:szCs w:val="20"/>
        </w:rPr>
        <w:t xml:space="preserve"> a </w:t>
      </w:r>
      <w:r w:rsidR="001E1D9C">
        <w:rPr>
          <w:rFonts w:ascii="Arial" w:hAnsi="Arial" w:cs="Arial"/>
          <w:sz w:val="20"/>
          <w:szCs w:val="20"/>
        </w:rPr>
        <w:t xml:space="preserve">table display </w:t>
      </w:r>
      <w:r w:rsidR="001E1D9C" w:rsidRPr="00532ED4">
        <w:rPr>
          <w:rFonts w:ascii="Arial" w:hAnsi="Arial" w:cs="Arial"/>
          <w:sz w:val="20"/>
          <w:szCs w:val="20"/>
        </w:rPr>
        <w:t>at the event</w:t>
      </w:r>
      <w:r w:rsidR="001E1D9C">
        <w:rPr>
          <w:rFonts w:ascii="Arial" w:hAnsi="Arial" w:cs="Arial"/>
          <w:sz w:val="20"/>
          <w:szCs w:val="20"/>
        </w:rPr>
        <w:t xml:space="preserve"> </w:t>
      </w:r>
      <w:r w:rsidR="00C93F19">
        <w:rPr>
          <w:rFonts w:ascii="Arial" w:hAnsi="Arial" w:cs="Arial"/>
          <w:sz w:val="20"/>
          <w:szCs w:val="20"/>
        </w:rPr>
        <w:t>showcasing</w:t>
      </w:r>
      <w:r w:rsidR="001E1D9C">
        <w:rPr>
          <w:rFonts w:ascii="Arial" w:hAnsi="Arial" w:cs="Arial"/>
          <w:sz w:val="20"/>
          <w:szCs w:val="20"/>
        </w:rPr>
        <w:t xml:space="preserve"> how funds were used in the community</w:t>
      </w:r>
      <w:r w:rsidR="0021325F">
        <w:rPr>
          <w:rFonts w:ascii="Arial" w:hAnsi="Arial" w:cs="Arial"/>
          <w:sz w:val="20"/>
          <w:szCs w:val="20"/>
        </w:rPr>
        <w:t>.</w:t>
      </w:r>
    </w:p>
    <w:p w14:paraId="19F5E0CC" w14:textId="3D348321" w:rsidR="001E1D9C" w:rsidRPr="00532ED4" w:rsidRDefault="00AD24A8" w:rsidP="00A27072">
      <w:pPr>
        <w:spacing w:after="120" w:line="240" w:lineRule="auto"/>
        <w:ind w:left="540" w:hanging="36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419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>Assist</w:t>
      </w:r>
      <w:r w:rsidR="00C93F19">
        <w:rPr>
          <w:rFonts w:ascii="Arial" w:eastAsia="Times New Roman" w:hAnsi="Arial" w:cs="Arial"/>
          <w:color w:val="222222"/>
          <w:sz w:val="19"/>
          <w:szCs w:val="19"/>
        </w:rPr>
        <w:t>ed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 xml:space="preserve"> the local event director </w:t>
      </w:r>
      <w:r w:rsidR="00C93F19">
        <w:rPr>
          <w:rFonts w:ascii="Arial" w:eastAsia="Times New Roman" w:hAnsi="Arial" w:cs="Arial"/>
          <w:color w:val="222222"/>
          <w:sz w:val="19"/>
          <w:szCs w:val="19"/>
        </w:rPr>
        <w:t>with volunteers.</w:t>
      </w:r>
      <w:r w:rsidR="001E1D9C" w:rsidRPr="00532ED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71C7D7A8" w14:textId="68EFF65C" w:rsidR="001E1D9C" w:rsidRDefault="00AD24A8" w:rsidP="00A27072">
      <w:pPr>
        <w:spacing w:after="120" w:line="240" w:lineRule="auto"/>
        <w:ind w:left="540" w:hanging="360"/>
        <w:rPr>
          <w:rFonts w:ascii="Arial" w:eastAsia="Times New Roman" w:hAnsi="Arial" w:cs="Arial"/>
          <w:color w:val="222222"/>
          <w:sz w:val="19"/>
          <w:szCs w:val="19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3872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325F">
        <w:rPr>
          <w:rFonts w:ascii="Arial" w:hAnsi="Arial" w:cs="Arial"/>
          <w:sz w:val="20"/>
          <w:szCs w:val="20"/>
        </w:rPr>
        <w:t xml:space="preserve"> 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>Help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>ed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 xml:space="preserve"> promote the event to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 xml:space="preserve"> local</w:t>
      </w:r>
      <w:r w:rsidR="001E1D9C">
        <w:rPr>
          <w:rFonts w:ascii="Arial" w:eastAsia="Times New Roman" w:hAnsi="Arial" w:cs="Arial"/>
          <w:color w:val="222222"/>
          <w:sz w:val="19"/>
          <w:szCs w:val="19"/>
        </w:rPr>
        <w:t xml:space="preserve"> colon cancer survivors</w:t>
      </w:r>
      <w:r w:rsidR="00A61236">
        <w:rPr>
          <w:rFonts w:ascii="Arial" w:eastAsia="Times New Roman" w:hAnsi="Arial" w:cs="Arial"/>
          <w:color w:val="222222"/>
          <w:sz w:val="19"/>
          <w:szCs w:val="19"/>
        </w:rPr>
        <w:t xml:space="preserve"> and other organizational supporters</w:t>
      </w:r>
      <w:r w:rsidR="00C93F19">
        <w:rPr>
          <w:rFonts w:ascii="Arial" w:eastAsia="Times New Roman" w:hAnsi="Arial" w:cs="Arial"/>
          <w:color w:val="222222"/>
          <w:sz w:val="19"/>
          <w:szCs w:val="19"/>
        </w:rPr>
        <w:t xml:space="preserve"> through the website and/or social media.</w:t>
      </w:r>
    </w:p>
    <w:p w14:paraId="6A538268" w14:textId="77777777" w:rsidR="001E1D9C" w:rsidRDefault="001E1D9C" w:rsidP="001E1D9C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BEB10A" w14:textId="2D02AC9F" w:rsidR="001E1D9C" w:rsidRPr="009C4B9B" w:rsidRDefault="001E1D9C" w:rsidP="001E1D9C">
      <w:pPr>
        <w:spacing w:after="0" w:line="360" w:lineRule="auto"/>
        <w:rPr>
          <w:rFonts w:ascii="Arial" w:eastAsia="Times New Roman" w:hAnsi="Arial" w:cs="Arial"/>
          <w:color w:val="222222"/>
        </w:rPr>
      </w:pPr>
      <w:r w:rsidRPr="009C4B9B">
        <w:rPr>
          <w:rFonts w:ascii="Arial" w:eastAsia="Times New Roman" w:hAnsi="Arial" w:cs="Arial"/>
          <w:color w:val="222222"/>
        </w:rPr>
        <w:t xml:space="preserve">Please </w:t>
      </w:r>
      <w:r w:rsidRPr="00532ED4">
        <w:rPr>
          <w:rFonts w:ascii="Arial" w:eastAsia="Times New Roman" w:hAnsi="Arial" w:cs="Arial"/>
          <w:color w:val="222222"/>
        </w:rPr>
        <w:t xml:space="preserve">list other </w:t>
      </w:r>
      <w:r w:rsidR="00C93F19">
        <w:rPr>
          <w:rFonts w:ascii="Arial" w:eastAsia="Times New Roman" w:hAnsi="Arial" w:cs="Arial"/>
          <w:color w:val="222222"/>
        </w:rPr>
        <w:t>ways</w:t>
      </w:r>
      <w:r w:rsidRPr="00532ED4">
        <w:rPr>
          <w:rFonts w:ascii="Arial" w:eastAsia="Times New Roman" w:hAnsi="Arial" w:cs="Arial"/>
          <w:color w:val="222222"/>
        </w:rPr>
        <w:t xml:space="preserve"> your organization</w:t>
      </w:r>
      <w:r w:rsidR="00C93F19">
        <w:rPr>
          <w:rFonts w:ascii="Arial" w:eastAsia="Times New Roman" w:hAnsi="Arial" w:cs="Arial"/>
          <w:color w:val="222222"/>
        </w:rPr>
        <w:t xml:space="preserve"> was able to be an active partner with the Colon Cancer Coalition this year</w:t>
      </w:r>
      <w:r>
        <w:rPr>
          <w:rFonts w:ascii="Arial" w:eastAsia="Times New Roman" w:hAnsi="Arial" w:cs="Arial"/>
          <w:color w:val="222222"/>
        </w:rPr>
        <w:t>:</w:t>
      </w:r>
    </w:p>
    <w:p w14:paraId="1C9E10E4" w14:textId="77777777" w:rsidR="001E1D9C" w:rsidRPr="009C4B9B" w:rsidRDefault="001E1D9C" w:rsidP="001E1D9C">
      <w:pPr>
        <w:pStyle w:val="ListParagraph"/>
        <w:numPr>
          <w:ilvl w:val="0"/>
          <w:numId w:val="17"/>
        </w:numPr>
        <w:spacing w:after="0" w:line="360" w:lineRule="auto"/>
        <w:ind w:left="63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</w:p>
    <w:p w14:paraId="76FAC7C7" w14:textId="77777777" w:rsidR="001E1D9C" w:rsidRPr="009C4B9B" w:rsidRDefault="001E1D9C" w:rsidP="001E1D9C">
      <w:pPr>
        <w:pStyle w:val="ListParagraph"/>
        <w:numPr>
          <w:ilvl w:val="0"/>
          <w:numId w:val="17"/>
        </w:numPr>
        <w:spacing w:after="0" w:line="360" w:lineRule="auto"/>
        <w:ind w:left="63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</w:p>
    <w:p w14:paraId="0DCF0C0A" w14:textId="77777777" w:rsidR="001E1D9C" w:rsidRPr="009C4B9B" w:rsidRDefault="001E1D9C" w:rsidP="001E1D9C">
      <w:pPr>
        <w:pStyle w:val="ListParagraph"/>
        <w:numPr>
          <w:ilvl w:val="0"/>
          <w:numId w:val="17"/>
        </w:numPr>
        <w:spacing w:after="0" w:line="360" w:lineRule="auto"/>
        <w:ind w:left="63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</w:p>
    <w:p w14:paraId="5B0DA117" w14:textId="77777777" w:rsidR="001E1D9C" w:rsidRPr="001E1D9C" w:rsidRDefault="001E1D9C" w:rsidP="001E1D9C">
      <w:pPr>
        <w:pStyle w:val="ListParagraph"/>
        <w:numPr>
          <w:ilvl w:val="0"/>
          <w:numId w:val="17"/>
        </w:numPr>
        <w:spacing w:after="0" w:line="360" w:lineRule="auto"/>
        <w:ind w:left="63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</w:p>
    <w:p w14:paraId="69E8AC3F" w14:textId="77777777" w:rsidR="001E1D9C" w:rsidRPr="001E1D9C" w:rsidRDefault="001E1D9C" w:rsidP="001E1D9C">
      <w:pPr>
        <w:pStyle w:val="ListParagraph"/>
        <w:numPr>
          <w:ilvl w:val="0"/>
          <w:numId w:val="17"/>
        </w:numPr>
        <w:spacing w:after="0" w:line="360" w:lineRule="auto"/>
        <w:ind w:left="63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Pr="009C4B9B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</w:p>
    <w:p w14:paraId="10DE17D0" w14:textId="77777777" w:rsidR="001E1D9C" w:rsidRPr="009C4B9B" w:rsidRDefault="001E1D9C" w:rsidP="001E1D9C">
      <w:pPr>
        <w:pStyle w:val="ListParagraph"/>
        <w:spacing w:after="0" w:line="360" w:lineRule="auto"/>
        <w:ind w:left="63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1256B290" w14:textId="7430E6EE" w:rsidR="00C93F19" w:rsidRPr="00C93F19" w:rsidRDefault="00B50834" w:rsidP="00C9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0DC5">
        <w:rPr>
          <w:rFonts w:ascii="Arial" w:hAnsi="Arial" w:cs="Arial"/>
          <w:b/>
          <w:sz w:val="20"/>
          <w:szCs w:val="20"/>
        </w:rPr>
        <w:t>Send completed forms</w:t>
      </w:r>
      <w:r w:rsidR="004F38AA">
        <w:rPr>
          <w:rFonts w:ascii="Arial" w:hAnsi="Arial" w:cs="Arial"/>
          <w:b/>
          <w:sz w:val="20"/>
          <w:szCs w:val="20"/>
        </w:rPr>
        <w:t xml:space="preserve"> and additional pages or materials</w:t>
      </w:r>
      <w:r w:rsidR="00C93F19">
        <w:rPr>
          <w:rFonts w:ascii="Arial" w:hAnsi="Arial" w:cs="Arial"/>
          <w:b/>
          <w:sz w:val="20"/>
          <w:szCs w:val="20"/>
        </w:rPr>
        <w:t xml:space="preserve"> </w:t>
      </w:r>
      <w:r w:rsidR="00C93F19" w:rsidRPr="00C93F19">
        <w:rPr>
          <w:rFonts w:ascii="Arial" w:hAnsi="Arial" w:cs="Arial"/>
          <w:b/>
          <w:sz w:val="20"/>
          <w:szCs w:val="20"/>
        </w:rPr>
        <w:t xml:space="preserve">to </w:t>
      </w:r>
      <w:hyperlink r:id="rId9" w:history="1">
        <w:r w:rsidR="00C93F19" w:rsidRPr="00C93F19">
          <w:rPr>
            <w:rStyle w:val="Hyperlink"/>
            <w:rFonts w:ascii="Arial" w:hAnsi="Arial" w:cs="Arial"/>
            <w:b/>
            <w:sz w:val="20"/>
            <w:szCs w:val="20"/>
          </w:rPr>
          <w:t>anne@coloncancercoalition.org</w:t>
        </w:r>
      </w:hyperlink>
      <w:r w:rsidR="00C93F19">
        <w:rPr>
          <w:rFonts w:ascii="Arial" w:hAnsi="Arial" w:cs="Arial"/>
          <w:b/>
          <w:sz w:val="20"/>
          <w:szCs w:val="20"/>
        </w:rPr>
        <w:t>.</w:t>
      </w:r>
    </w:p>
    <w:p w14:paraId="230D0BCA" w14:textId="77777777" w:rsidR="00C93F19" w:rsidRDefault="00C93F19" w:rsidP="00C93F19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Carlson</w:t>
      </w:r>
      <w:r>
        <w:rPr>
          <w:rFonts w:ascii="Arial" w:hAnsi="Arial" w:cs="Arial"/>
          <w:sz w:val="20"/>
          <w:szCs w:val="20"/>
        </w:rPr>
        <w:tab/>
      </w:r>
    </w:p>
    <w:p w14:paraId="468A172E" w14:textId="77777777" w:rsidR="00C93F19" w:rsidRDefault="00C93F19" w:rsidP="00C93F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Colon Cancer Coalition</w:t>
      </w:r>
    </w:p>
    <w:p w14:paraId="3AA80E89" w14:textId="77777777" w:rsidR="00C93F19" w:rsidRDefault="00C93F19" w:rsidP="00C93F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5666 Lincoln Dr. #270</w:t>
      </w:r>
    </w:p>
    <w:p w14:paraId="325E5C57" w14:textId="6DA78478" w:rsidR="005228FB" w:rsidRPr="00C93F19" w:rsidRDefault="0021325F" w:rsidP="00C93F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532ED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81344" behindDoc="0" locked="0" layoutInCell="1" allowOverlap="1" wp14:anchorId="17449BE3" wp14:editId="75BD3AF5">
                <wp:simplePos x="0" y="0"/>
                <wp:positionH relativeFrom="column">
                  <wp:posOffset>-9525</wp:posOffset>
                </wp:positionH>
                <wp:positionV relativeFrom="paragraph">
                  <wp:posOffset>1212215</wp:posOffset>
                </wp:positionV>
                <wp:extent cx="6858000" cy="259080"/>
                <wp:effectExtent l="0" t="0" r="0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8068" w14:textId="5D83AA54" w:rsidR="0020430D" w:rsidRPr="00532ED4" w:rsidRDefault="0020430D" w:rsidP="001E1D9C">
                            <w:pPr>
                              <w:jc w:val="center"/>
                              <w:rPr>
                                <w:b/>
                                <w:color w:val="004A97"/>
                              </w:rPr>
                            </w:pPr>
                            <w:r>
                              <w:rPr>
                                <w:b/>
                                <w:color w:val="004A97"/>
                              </w:rPr>
                              <w:t>Colon Cancer Coalition Post Grant Results Summary - 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9BE3" id="_x0000_s1028" type="#_x0000_t202" style="position:absolute;left:0;text-align:left;margin-left:-.75pt;margin-top:95.45pt;width:540pt;height:20.4pt;z-index:25228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mkIQIAACMEAAAOAAAAZHJzL2Uyb0RvYy54bWysU1Fv2yAQfp+0/4B4X+xYSZdYcaouXaZJ&#10;XTep7Q/AGMdowDEgsbNfvwMnWdS9VeMB3XHHx3ffHavbQStyEM5LMBWdTnJKhOHQSLOr6Mvz9sOC&#10;Eh+YaZgCIyp6FJ7ert+/W/W2FAV0oBrhCIIYX/a2ol0ItswyzzuhmZ+AFQaDLTjNArpulzWO9Yiu&#10;VVbk+U3Wg2usAy68x9P7MUjXCb9tBQ/f29aLQFRFkVtIu0t7HfdsvWLlzjHbSX6iwd7AQjNp8NEL&#10;1D0LjOyd/AdKS+7AQxsmHHQGbSu5SDVgNdP8VTVPHbMi1YLieHuRyf8/WP54+OGIbCpaFJQYprFH&#10;z2II5BMMpIjy9NaXmPVkMS8MeIxtTqV6+wD8pycGNh0zO3HnHPSdYA3Sm8ab2dXVEcdHkLr/Bg0+&#10;w/YBEtDQOh21QzUIomObjpfWRCocD28W80WeY4hjrJgv80XqXcbK823rfPgiQJNoVNRh6xM6Ozz4&#10;ENmw8pwSH/OgZLOVSiXH7eqNcuTAcEy2aaUCXqUpQ/qKLufFPCEbiPfTBGkZcIyV1BWNNJFoOo5q&#10;fDZNsgOTarSRiTIneaIiozZhqIexEWfVa2iOqJeDcWrxl6HRgftNSY8TW1H/a8+coER9Naj5cjqb&#10;xRFPzmz+sUDHXUfq6wgzHKEqGigZzU1I3yLKYeAOe9PKJFts4sjkRBknMal5+jVx1K/9lPX3b6//&#10;AAAA//8DAFBLAwQUAAYACAAAACEAlgdE198AAAALAQAADwAAAGRycy9kb3ducmV2LnhtbEyPwW7C&#10;MAyG75P2DpEn7TJBWjYoLU3RNmnTrjAewG1MW9EkVRNoefuZ0zj696ffn/PtZDpxocG3ziqI5xEI&#10;spXTra0VHH6/ZmsQPqDV2DlLCq7kYVs8PuSYaTfaHV32oRZcYn2GCpoQ+kxKXzVk0M9dT5Z3RzcY&#10;DDwOtdQDjlxuOrmIopU02Fq+0GBPnw1Vp/3ZKDj+jC/LdCy/wyHZva0+sE1Kd1Xq+Wl634AINIV/&#10;GG76rA4FO5XubLUXnYJZvGSS8zRKQdyAKFlzVCpYvMYJyCKX9z8UfwAAAP//AwBQSwECLQAUAAYA&#10;CAAAACEAtoM4kv4AAADhAQAAEwAAAAAAAAAAAAAAAAAAAAAAW0NvbnRlbnRfVHlwZXNdLnhtbFBL&#10;AQItABQABgAIAAAAIQA4/SH/1gAAAJQBAAALAAAAAAAAAAAAAAAAAC8BAABfcmVscy8ucmVsc1BL&#10;AQItABQABgAIAAAAIQCqggmkIQIAACMEAAAOAAAAAAAAAAAAAAAAAC4CAABkcnMvZTJvRG9jLnht&#10;bFBLAQItABQABgAIAAAAIQCWB0TX3wAAAAsBAAAPAAAAAAAAAAAAAAAAAHsEAABkcnMvZG93bnJl&#10;di54bWxQSwUGAAAAAAQABADzAAAAhwUAAAAA&#10;" stroked="f">
                <v:textbox>
                  <w:txbxContent>
                    <w:p w14:paraId="32218068" w14:textId="5D83AA54" w:rsidR="0020430D" w:rsidRPr="00532ED4" w:rsidRDefault="0020430D" w:rsidP="001E1D9C">
                      <w:pPr>
                        <w:jc w:val="center"/>
                        <w:rPr>
                          <w:b/>
                          <w:color w:val="004A97"/>
                        </w:rPr>
                      </w:pPr>
                      <w:r>
                        <w:rPr>
                          <w:b/>
                          <w:color w:val="004A97"/>
                        </w:rPr>
                        <w:t>Colon Cancer Coalition Post Grant Results Summary - Page 2 of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F19">
        <w:rPr>
          <w:rFonts w:ascii="Arial" w:hAnsi="Arial" w:cs="Arial"/>
          <w:sz w:val="20"/>
          <w:szCs w:val="20"/>
        </w:rPr>
        <w:t xml:space="preserve">Edina, MN 55436 </w:t>
      </w:r>
    </w:p>
    <w:sectPr w:rsidR="005228FB" w:rsidRPr="00C93F19" w:rsidSect="00D11C4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9876" w14:textId="77777777" w:rsidR="00AD24A8" w:rsidRDefault="00AD24A8" w:rsidP="0062254A">
      <w:pPr>
        <w:spacing w:after="0" w:line="240" w:lineRule="auto"/>
      </w:pPr>
      <w:r>
        <w:separator/>
      </w:r>
    </w:p>
  </w:endnote>
  <w:endnote w:type="continuationSeparator" w:id="0">
    <w:p w14:paraId="6270EE86" w14:textId="77777777" w:rsidR="00AD24A8" w:rsidRDefault="00AD24A8" w:rsidP="0062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8EFC" w14:textId="77777777" w:rsidR="00AD24A8" w:rsidRDefault="00AD24A8" w:rsidP="0062254A">
      <w:pPr>
        <w:spacing w:after="0" w:line="240" w:lineRule="auto"/>
      </w:pPr>
      <w:r>
        <w:separator/>
      </w:r>
    </w:p>
  </w:footnote>
  <w:footnote w:type="continuationSeparator" w:id="0">
    <w:p w14:paraId="260C1392" w14:textId="77777777" w:rsidR="00AD24A8" w:rsidRDefault="00AD24A8" w:rsidP="0062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52C"/>
    <w:multiLevelType w:val="hybridMultilevel"/>
    <w:tmpl w:val="2340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14E"/>
    <w:multiLevelType w:val="multilevel"/>
    <w:tmpl w:val="779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E72F2"/>
    <w:multiLevelType w:val="hybridMultilevel"/>
    <w:tmpl w:val="B9E89D4E"/>
    <w:lvl w:ilvl="0" w:tplc="A9607C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C08"/>
    <w:multiLevelType w:val="hybridMultilevel"/>
    <w:tmpl w:val="C6C4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35C2"/>
    <w:multiLevelType w:val="hybridMultilevel"/>
    <w:tmpl w:val="2DFC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1B6A"/>
    <w:multiLevelType w:val="hybridMultilevel"/>
    <w:tmpl w:val="F302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C45"/>
    <w:multiLevelType w:val="hybridMultilevel"/>
    <w:tmpl w:val="B044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A08"/>
    <w:multiLevelType w:val="hybridMultilevel"/>
    <w:tmpl w:val="7E4803C2"/>
    <w:lvl w:ilvl="0" w:tplc="CCA2E18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523A8"/>
    <w:multiLevelType w:val="multilevel"/>
    <w:tmpl w:val="139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421AB"/>
    <w:multiLevelType w:val="hybridMultilevel"/>
    <w:tmpl w:val="A280962A"/>
    <w:lvl w:ilvl="0" w:tplc="EC980C6A">
      <w:start w:val="1"/>
      <w:numFmt w:val="bullet"/>
      <w:lvlText w:val="□"/>
      <w:lvlJc w:val="left"/>
      <w:pPr>
        <w:ind w:left="720" w:hanging="360"/>
      </w:pPr>
      <w:rPr>
        <w:rFonts w:ascii="Cambria-Bold" w:hAnsi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6320"/>
    <w:multiLevelType w:val="hybridMultilevel"/>
    <w:tmpl w:val="01CC4206"/>
    <w:lvl w:ilvl="0" w:tplc="3F10C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1294D"/>
    <w:multiLevelType w:val="hybridMultilevel"/>
    <w:tmpl w:val="5FC4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5319"/>
    <w:multiLevelType w:val="hybridMultilevel"/>
    <w:tmpl w:val="5FF8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140B"/>
    <w:multiLevelType w:val="hybridMultilevel"/>
    <w:tmpl w:val="361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C2D9E"/>
    <w:multiLevelType w:val="hybridMultilevel"/>
    <w:tmpl w:val="A3C2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534CB"/>
    <w:multiLevelType w:val="hybridMultilevel"/>
    <w:tmpl w:val="7E4803C2"/>
    <w:lvl w:ilvl="0" w:tplc="CCA2E18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E"/>
    <w:rsid w:val="000041AC"/>
    <w:rsid w:val="0004023B"/>
    <w:rsid w:val="00043E5A"/>
    <w:rsid w:val="0005397D"/>
    <w:rsid w:val="000A180B"/>
    <w:rsid w:val="000C0A4E"/>
    <w:rsid w:val="000E24D9"/>
    <w:rsid w:val="0010562A"/>
    <w:rsid w:val="00125D43"/>
    <w:rsid w:val="00140E0F"/>
    <w:rsid w:val="00145B70"/>
    <w:rsid w:val="00175AF2"/>
    <w:rsid w:val="001870C3"/>
    <w:rsid w:val="00193D4B"/>
    <w:rsid w:val="001A3BF3"/>
    <w:rsid w:val="001B12DF"/>
    <w:rsid w:val="001B44F1"/>
    <w:rsid w:val="001B6B8C"/>
    <w:rsid w:val="001D2E1F"/>
    <w:rsid w:val="001D7F20"/>
    <w:rsid w:val="001E1D9C"/>
    <w:rsid w:val="001E6E25"/>
    <w:rsid w:val="001F6CE4"/>
    <w:rsid w:val="0020430D"/>
    <w:rsid w:val="0021325F"/>
    <w:rsid w:val="00233AE8"/>
    <w:rsid w:val="00242954"/>
    <w:rsid w:val="002478C6"/>
    <w:rsid w:val="0026251F"/>
    <w:rsid w:val="00280469"/>
    <w:rsid w:val="00284AFC"/>
    <w:rsid w:val="002937D5"/>
    <w:rsid w:val="002E46C6"/>
    <w:rsid w:val="002F0616"/>
    <w:rsid w:val="00335D98"/>
    <w:rsid w:val="00356B8B"/>
    <w:rsid w:val="003B0B6B"/>
    <w:rsid w:val="003B168A"/>
    <w:rsid w:val="003F1BB8"/>
    <w:rsid w:val="00455A51"/>
    <w:rsid w:val="004739F6"/>
    <w:rsid w:val="00482DB5"/>
    <w:rsid w:val="004A7472"/>
    <w:rsid w:val="004B0DC5"/>
    <w:rsid w:val="004B7C5F"/>
    <w:rsid w:val="004E2D73"/>
    <w:rsid w:val="004F3736"/>
    <w:rsid w:val="004F38AA"/>
    <w:rsid w:val="0050139E"/>
    <w:rsid w:val="005228FB"/>
    <w:rsid w:val="00532ED4"/>
    <w:rsid w:val="0057224F"/>
    <w:rsid w:val="005E50A6"/>
    <w:rsid w:val="005E7447"/>
    <w:rsid w:val="0062254A"/>
    <w:rsid w:val="0063641D"/>
    <w:rsid w:val="0065605E"/>
    <w:rsid w:val="006B24F4"/>
    <w:rsid w:val="006F595D"/>
    <w:rsid w:val="00716343"/>
    <w:rsid w:val="0072487F"/>
    <w:rsid w:val="00751405"/>
    <w:rsid w:val="00761998"/>
    <w:rsid w:val="0078395C"/>
    <w:rsid w:val="00790D05"/>
    <w:rsid w:val="007D5B93"/>
    <w:rsid w:val="007F2848"/>
    <w:rsid w:val="007F5AC0"/>
    <w:rsid w:val="008012C6"/>
    <w:rsid w:val="00873AA1"/>
    <w:rsid w:val="00891A42"/>
    <w:rsid w:val="00892F3B"/>
    <w:rsid w:val="008D3A66"/>
    <w:rsid w:val="009205B8"/>
    <w:rsid w:val="009B1377"/>
    <w:rsid w:val="009C4B9B"/>
    <w:rsid w:val="00A27072"/>
    <w:rsid w:val="00A61236"/>
    <w:rsid w:val="00A67197"/>
    <w:rsid w:val="00AD24A8"/>
    <w:rsid w:val="00AE208A"/>
    <w:rsid w:val="00B212E0"/>
    <w:rsid w:val="00B50834"/>
    <w:rsid w:val="00B66C91"/>
    <w:rsid w:val="00BE612C"/>
    <w:rsid w:val="00C25297"/>
    <w:rsid w:val="00C36E07"/>
    <w:rsid w:val="00C93F19"/>
    <w:rsid w:val="00CA430C"/>
    <w:rsid w:val="00CA6CFF"/>
    <w:rsid w:val="00CC22A2"/>
    <w:rsid w:val="00CC492C"/>
    <w:rsid w:val="00CE0680"/>
    <w:rsid w:val="00CE3BDB"/>
    <w:rsid w:val="00D11C40"/>
    <w:rsid w:val="00D12D3D"/>
    <w:rsid w:val="00D20FAF"/>
    <w:rsid w:val="00D43FFA"/>
    <w:rsid w:val="00D57A57"/>
    <w:rsid w:val="00D675DB"/>
    <w:rsid w:val="00D86FB8"/>
    <w:rsid w:val="00DA3DC6"/>
    <w:rsid w:val="00E244BB"/>
    <w:rsid w:val="00EB3917"/>
    <w:rsid w:val="00EE6FCF"/>
    <w:rsid w:val="00F1064E"/>
    <w:rsid w:val="00F23944"/>
    <w:rsid w:val="00F913F3"/>
    <w:rsid w:val="00FA42A8"/>
    <w:rsid w:val="00FB393D"/>
    <w:rsid w:val="00FC6C77"/>
    <w:rsid w:val="00FE1C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5B0DC"/>
  <w15:docId w15:val="{29966CF4-73B8-42EE-9C73-E8BE0D7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3"/>
    <w:rPr>
      <w:rFonts w:ascii="Lucida Grande" w:hAnsi="Lucida Grande"/>
      <w:sz w:val="18"/>
      <w:szCs w:val="18"/>
    </w:rPr>
  </w:style>
  <w:style w:type="character" w:styleId="Hyperlink">
    <w:name w:val="Hyperlink"/>
    <w:rsid w:val="005E7447"/>
    <w:rPr>
      <w:color w:val="0000FF"/>
      <w:u w:val="single"/>
    </w:rPr>
  </w:style>
  <w:style w:type="paragraph" w:styleId="Footer">
    <w:name w:val="footer"/>
    <w:basedOn w:val="Normal"/>
    <w:link w:val="FooterChar"/>
    <w:rsid w:val="000E24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E24D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F6CE4"/>
  </w:style>
  <w:style w:type="character" w:styleId="Emphasis">
    <w:name w:val="Emphasis"/>
    <w:basedOn w:val="DefaultParagraphFont"/>
    <w:uiPriority w:val="20"/>
    <w:qFormat/>
    <w:rsid w:val="002937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@coloncancercoalition.org?subject=Grant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880AC-C0DA-42D4-8A3B-23113E9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Erin Peterson</cp:lastModifiedBy>
  <cp:revision>2</cp:revision>
  <cp:lastPrinted>2014-04-30T19:34:00Z</cp:lastPrinted>
  <dcterms:created xsi:type="dcterms:W3CDTF">2017-10-13T18:33:00Z</dcterms:created>
  <dcterms:modified xsi:type="dcterms:W3CDTF">2017-10-13T18:33:00Z</dcterms:modified>
</cp:coreProperties>
</file>